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C87" w:rsidRPr="00974C87" w:rsidRDefault="00974C87" w:rsidP="00974C87">
      <w:pPr>
        <w:spacing w:before="100" w:beforeAutospacing="1" w:after="100" w:afterAutospacing="1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C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день,</w:t>
      </w:r>
      <w:r w:rsidRPr="00974C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приглашаем Вас принять участие в 39-й выставке-ярмарке «Недвижимость от </w:t>
      </w:r>
      <w:proofErr w:type="gramStart"/>
      <w:r w:rsidRPr="00974C8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лидеров»</w:t>
      </w:r>
      <w:r w:rsidRPr="00974C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4C87">
        <w:rPr>
          <w:rFonts w:ascii="Times New Roman" w:eastAsia="Times New Roman" w:hAnsi="Times New Roman" w:cs="Times New Roman"/>
          <w:b/>
          <w:bCs/>
          <w:color w:val="BC1011"/>
          <w:sz w:val="24"/>
          <w:szCs w:val="24"/>
          <w:lang w:eastAsia="ru-RU"/>
        </w:rPr>
        <w:t>с</w:t>
      </w:r>
      <w:proofErr w:type="gramEnd"/>
      <w:r w:rsidRPr="00974C87">
        <w:rPr>
          <w:rFonts w:ascii="Times New Roman" w:eastAsia="Times New Roman" w:hAnsi="Times New Roman" w:cs="Times New Roman"/>
          <w:b/>
          <w:bCs/>
          <w:color w:val="BC1011"/>
          <w:sz w:val="24"/>
          <w:szCs w:val="24"/>
          <w:lang w:eastAsia="ru-RU"/>
        </w:rPr>
        <w:t xml:space="preserve"> 27 по 30 сентября 2018 г.</w:t>
      </w:r>
      <w:r w:rsidRPr="00974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Гостином дворе, которая проходит при поддержке Министерства строительства и жилищно-коммунального хозяйства РФ, Правительства Москвы и Правительства Московской области.</w:t>
      </w:r>
    </w:p>
    <w:p w:rsidR="00974C87" w:rsidRPr="00974C87" w:rsidRDefault="00974C87" w:rsidP="00974C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C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098320" wp14:editId="02751F83">
            <wp:extent cx="5898641" cy="2185624"/>
            <wp:effectExtent l="0" t="0" r="6985" b="5715"/>
            <wp:docPr id="2" name="Рисунок 2" descr="Приглашаем Вас принять участие в 39-й выставке-ярмарке «Недвижимость от лидеров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глашаем Вас принять участие в 39-й выставке-ярмарке «Недвижимость от лидеров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305" cy="2194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C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974C87" w:rsidRPr="00974C87" w:rsidTr="00974C87">
        <w:trPr>
          <w:tblCellSpacing w:w="0" w:type="dxa"/>
        </w:trPr>
        <w:tc>
          <w:tcPr>
            <w:tcW w:w="1200" w:type="pct"/>
            <w:hideMark/>
          </w:tcPr>
          <w:p w:rsidR="00974C87" w:rsidRPr="00974C87" w:rsidRDefault="00974C87" w:rsidP="0097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F83E69" wp14:editId="7E697D48">
                  <wp:extent cx="622935" cy="622935"/>
                  <wp:effectExtent l="0" t="0" r="5715" b="5715"/>
                  <wp:docPr id="3" name="Рисунок 3" descr="Приглашаем Вас принять участие в 39-й выставке-ярмарке «Недвижимость от лидеров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иглашаем Вас принять участие в 39-й выставке-ярмарке «Недвижимость от лидеров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C87" w:rsidRPr="00974C87" w:rsidRDefault="00974C87" w:rsidP="00974C87">
            <w:pPr>
              <w:spacing w:before="100" w:beforeAutospacing="1" w:after="100" w:afterAutospacing="1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87">
              <w:rPr>
                <w:rFonts w:ascii="Times New Roman" w:eastAsia="Times New Roman" w:hAnsi="Times New Roman" w:cs="Times New Roman"/>
                <w:b/>
                <w:bCs/>
                <w:color w:val="103E89"/>
                <w:sz w:val="36"/>
                <w:szCs w:val="36"/>
                <w:lang w:eastAsia="ru-RU"/>
              </w:rPr>
              <w:t>200</w:t>
            </w:r>
            <w:r w:rsidRPr="0097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крупнейших компаний-участников рынка</w:t>
            </w:r>
          </w:p>
        </w:tc>
        <w:tc>
          <w:tcPr>
            <w:tcW w:w="1200" w:type="pct"/>
            <w:hideMark/>
          </w:tcPr>
          <w:p w:rsidR="00974C87" w:rsidRPr="00974C87" w:rsidRDefault="00974C87" w:rsidP="0097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7F2F89" wp14:editId="1AA85821">
                  <wp:extent cx="622935" cy="622935"/>
                  <wp:effectExtent l="0" t="0" r="5715" b="5715"/>
                  <wp:docPr id="4" name="Рисунок 4" descr="Приглашаем Вас принять участие в 39-й выставке-ярмарке «Недвижимость от лидеров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риглашаем Вас принять участие в 39-й выставке-ярмарке «Недвижимость от лидеров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C87" w:rsidRPr="00974C87" w:rsidRDefault="00974C87" w:rsidP="00974C87">
            <w:pPr>
              <w:spacing w:before="100" w:beforeAutospacing="1" w:after="100" w:afterAutospacing="1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87">
              <w:rPr>
                <w:rFonts w:ascii="Times New Roman" w:eastAsia="Times New Roman" w:hAnsi="Times New Roman" w:cs="Times New Roman"/>
                <w:b/>
                <w:bCs/>
                <w:color w:val="103E89"/>
                <w:sz w:val="36"/>
                <w:szCs w:val="36"/>
                <w:lang w:eastAsia="ru-RU"/>
              </w:rPr>
              <w:t>30 248</w:t>
            </w:r>
            <w:r w:rsidRPr="0097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покупателей недвижимости</w:t>
            </w:r>
            <w:r w:rsidRPr="0097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</w:t>
            </w:r>
            <w:r w:rsidRPr="00974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дня</w:t>
            </w:r>
          </w:p>
        </w:tc>
        <w:tc>
          <w:tcPr>
            <w:tcW w:w="1200" w:type="pct"/>
            <w:hideMark/>
          </w:tcPr>
          <w:p w:rsidR="00974C87" w:rsidRPr="00974C87" w:rsidRDefault="00974C87" w:rsidP="0097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4FA278" wp14:editId="2DF52745">
                  <wp:extent cx="622935" cy="622935"/>
                  <wp:effectExtent l="0" t="0" r="5715" b="5715"/>
                  <wp:docPr id="5" name="Рисунок 5" descr="Приглашаем Вас принять участие в 39-й выставке-ярмарке «Недвижимость от лидеров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риглашаем Вас принять участие в 39-й выставке-ярмарке «Недвижимость от лидеров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C87" w:rsidRPr="00974C87" w:rsidRDefault="00974C87" w:rsidP="00974C87">
            <w:pPr>
              <w:spacing w:before="100" w:beforeAutospacing="1" w:after="100" w:afterAutospacing="1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87">
              <w:rPr>
                <w:rFonts w:ascii="Times New Roman" w:eastAsia="Times New Roman" w:hAnsi="Times New Roman" w:cs="Times New Roman"/>
                <w:b/>
                <w:bCs/>
                <w:color w:val="103E89"/>
                <w:sz w:val="30"/>
                <w:szCs w:val="30"/>
                <w:lang w:eastAsia="ru-RU"/>
              </w:rPr>
              <w:t>Качественная аудитория, готовая к покупке</w:t>
            </w:r>
          </w:p>
        </w:tc>
        <w:tc>
          <w:tcPr>
            <w:tcW w:w="1200" w:type="pct"/>
            <w:hideMark/>
          </w:tcPr>
          <w:p w:rsidR="00974C87" w:rsidRPr="00974C87" w:rsidRDefault="00974C87" w:rsidP="0097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188745" wp14:editId="3BAA766E">
                  <wp:extent cx="622935" cy="622935"/>
                  <wp:effectExtent l="0" t="0" r="5715" b="5715"/>
                  <wp:docPr id="6" name="Рисунок 6" descr="Приглашаем Вас принять участие в 39-й выставке-ярмарке «Недвижимость от лидеров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риглашаем Вас принять участие в 39-й выставке-ярмарке «Недвижимость от лидеров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C87" w:rsidRPr="00974C87" w:rsidRDefault="00974C87" w:rsidP="00974C87">
            <w:pPr>
              <w:spacing w:before="100" w:beforeAutospacing="1" w:after="100" w:afterAutospacing="1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87">
              <w:rPr>
                <w:rFonts w:ascii="Times New Roman" w:eastAsia="Times New Roman" w:hAnsi="Times New Roman" w:cs="Times New Roman"/>
                <w:b/>
                <w:bCs/>
                <w:color w:val="103E89"/>
                <w:sz w:val="30"/>
                <w:szCs w:val="30"/>
                <w:lang w:eastAsia="ru-RU"/>
              </w:rPr>
              <w:t>Все форматы недвижимости:</w:t>
            </w:r>
            <w:r w:rsidRPr="0097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новостройки, загородное жилье, апартаменты, коттеджи, земля, дачи</w:t>
            </w:r>
          </w:p>
        </w:tc>
      </w:tr>
    </w:tbl>
    <w:p w:rsidR="00974C87" w:rsidRPr="00974C87" w:rsidRDefault="00974C87" w:rsidP="00974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74C87" w:rsidRPr="00974C87" w:rsidTr="00974C87">
        <w:trPr>
          <w:tblCellSpacing w:w="0" w:type="dxa"/>
        </w:trPr>
        <w:tc>
          <w:tcPr>
            <w:tcW w:w="2500" w:type="pct"/>
            <w:hideMark/>
          </w:tcPr>
          <w:p w:rsidR="00974C87" w:rsidRPr="00974C87" w:rsidRDefault="00974C87" w:rsidP="0097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87">
              <w:rPr>
                <w:rFonts w:ascii="Times New Roman" w:eastAsia="Times New Roman" w:hAnsi="Times New Roman" w:cs="Times New Roman"/>
                <w:noProof/>
                <w:color w:val="103E89"/>
                <w:sz w:val="24"/>
                <w:szCs w:val="24"/>
                <w:lang w:eastAsia="ru-RU"/>
              </w:rPr>
              <w:drawing>
                <wp:inline distT="0" distB="0" distL="0" distR="0" wp14:anchorId="1E0A4C51" wp14:editId="7A3E13E8">
                  <wp:extent cx="2823845" cy="854075"/>
                  <wp:effectExtent l="0" t="0" r="0" b="3175"/>
                  <wp:docPr id="7" name="Рисунок 7" descr="Приглашаем Вас принять участие в 39-й выставке-ярмарке «Недвижимость от лидеров»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риглашаем Вас принять участие в 39-й выставке-ярмарке «Недвижимость от лидеров»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3845" cy="85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974C87" w:rsidRDefault="00974C87" w:rsidP="0097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103E89"/>
                <w:sz w:val="24"/>
                <w:szCs w:val="24"/>
                <w:lang w:eastAsia="ru-RU"/>
              </w:rPr>
            </w:pPr>
          </w:p>
          <w:p w:rsidR="00974C87" w:rsidRPr="00974C87" w:rsidRDefault="00974C87" w:rsidP="0097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4C87" w:rsidRPr="00974C87" w:rsidRDefault="00974C87" w:rsidP="00974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C87" w:rsidRPr="00974C87" w:rsidRDefault="00974C87" w:rsidP="00974C87">
      <w:pPr>
        <w:spacing w:before="100" w:beforeAutospacing="1" w:after="100" w:afterAutospacing="1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Уже подтвердили свое участие</w:t>
      </w:r>
      <w:r w:rsidRPr="00974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крупнейшие агентства недвижимости, строительные и девелоперские компании Московского региона: ГК «МИЦ», «Группа ЛСР», «ДОНСТРОЙ», «ГК «Пионер», программа «Мой адрес» (КП «УГС»), «Домостроительный комбинат №1», «Галс-Девелопмент», «А101 Девелопмент», ГК «Гранель», «ИНКОМ-Недвижимость», «Группа Эталон» и другие. </w:t>
      </w:r>
    </w:p>
    <w:p w:rsidR="00974C87" w:rsidRPr="00974C87" w:rsidRDefault="00974C87" w:rsidP="00974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C87" w:rsidRPr="00974C87" w:rsidRDefault="00974C87" w:rsidP="00974C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03E89"/>
          <w:sz w:val="39"/>
          <w:szCs w:val="39"/>
          <w:lang w:eastAsia="ru-RU"/>
        </w:rPr>
      </w:pPr>
      <w:r w:rsidRPr="00974C87">
        <w:rPr>
          <w:rFonts w:ascii="Times New Roman" w:eastAsia="Times New Roman" w:hAnsi="Times New Roman" w:cs="Times New Roman"/>
          <w:b/>
          <w:bCs/>
          <w:color w:val="103E89"/>
          <w:sz w:val="39"/>
          <w:szCs w:val="39"/>
          <w:lang w:eastAsia="ru-RU"/>
        </w:rPr>
        <w:t>Различные форматы участия в выставке:</w: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974C87" w:rsidRPr="00974C87" w:rsidTr="00974C87">
        <w:trPr>
          <w:tblCellSpacing w:w="0" w:type="dxa"/>
        </w:trPr>
        <w:tc>
          <w:tcPr>
            <w:tcW w:w="1250" w:type="pct"/>
            <w:hideMark/>
          </w:tcPr>
          <w:p w:rsidR="00974C87" w:rsidRPr="00974C87" w:rsidRDefault="00974C87" w:rsidP="0097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6C7417" wp14:editId="7BF44546">
                  <wp:extent cx="1235710" cy="1235710"/>
                  <wp:effectExtent l="0" t="0" r="2540" b="2540"/>
                  <wp:docPr id="9" name="Рисунок 9" descr="Приглашаем Вас принять участие в 39-й выставке-ярмарке «Недвижимость от лидеров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Приглашаем Вас принять участие в 39-й выставке-ярмарке «Недвижимость от лидеров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1235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C87" w:rsidRPr="00974C87" w:rsidRDefault="00974C87" w:rsidP="00974C87">
            <w:pPr>
              <w:spacing w:before="100" w:beforeAutospacing="1" w:after="100" w:afterAutospacing="1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87">
              <w:rPr>
                <w:rFonts w:ascii="Times New Roman" w:eastAsia="Times New Roman" w:hAnsi="Times New Roman" w:cs="Times New Roman"/>
                <w:b/>
                <w:bCs/>
                <w:color w:val="103E89"/>
                <w:sz w:val="27"/>
                <w:szCs w:val="27"/>
                <w:lang w:eastAsia="ru-RU"/>
              </w:rPr>
              <w:t>Выставочный стенд</w:t>
            </w:r>
            <w:r w:rsidRPr="0097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презентации макетов и продаж</w:t>
            </w:r>
          </w:p>
        </w:tc>
        <w:tc>
          <w:tcPr>
            <w:tcW w:w="1250" w:type="pct"/>
            <w:hideMark/>
          </w:tcPr>
          <w:p w:rsidR="00974C87" w:rsidRPr="00974C87" w:rsidRDefault="00974C87" w:rsidP="0097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AE4389" wp14:editId="43C6D196">
                  <wp:extent cx="1235710" cy="1235710"/>
                  <wp:effectExtent l="0" t="0" r="2540" b="2540"/>
                  <wp:docPr id="10" name="Рисунок 10" descr="Приглашаем Вас принять участие в 39-й выставке-ярмарке «Недвижимость от лидеров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Приглашаем Вас принять участие в 39-й выставке-ярмарке «Недвижимость от лидеров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1235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C87" w:rsidRPr="00974C87" w:rsidRDefault="00974C87" w:rsidP="00974C87">
            <w:pPr>
              <w:spacing w:before="100" w:beforeAutospacing="1" w:after="100" w:afterAutospacing="1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87">
              <w:rPr>
                <w:rFonts w:ascii="Times New Roman" w:eastAsia="Times New Roman" w:hAnsi="Times New Roman" w:cs="Times New Roman"/>
                <w:b/>
                <w:bCs/>
                <w:color w:val="103E89"/>
                <w:sz w:val="27"/>
                <w:szCs w:val="27"/>
                <w:lang w:eastAsia="ru-RU"/>
              </w:rPr>
              <w:t>Наружная реклама</w:t>
            </w:r>
            <w:r w:rsidRPr="0097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готового покупателя</w:t>
            </w:r>
          </w:p>
        </w:tc>
        <w:tc>
          <w:tcPr>
            <w:tcW w:w="1250" w:type="pct"/>
            <w:hideMark/>
          </w:tcPr>
          <w:p w:rsidR="00974C87" w:rsidRPr="00974C87" w:rsidRDefault="00974C87" w:rsidP="0097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61CCEB" wp14:editId="0B784C63">
                  <wp:extent cx="1235710" cy="1235710"/>
                  <wp:effectExtent l="0" t="0" r="2540" b="2540"/>
                  <wp:docPr id="11" name="Рисунок 11" descr="Приглашаем Вас принять участие в 39-й выставке-ярмарке «Недвижимость от лидеров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Приглашаем Вас принять участие в 39-й выставке-ярмарке «Недвижимость от лидеров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1235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C87" w:rsidRPr="00974C87" w:rsidRDefault="00974C87" w:rsidP="00974C87">
            <w:pPr>
              <w:spacing w:before="100" w:beforeAutospacing="1" w:after="100" w:afterAutospacing="1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87">
              <w:rPr>
                <w:rFonts w:ascii="Times New Roman" w:eastAsia="Times New Roman" w:hAnsi="Times New Roman" w:cs="Times New Roman"/>
                <w:b/>
                <w:bCs/>
                <w:color w:val="103E89"/>
                <w:sz w:val="27"/>
                <w:szCs w:val="27"/>
                <w:lang w:eastAsia="ru-RU"/>
              </w:rPr>
              <w:t>Презентация своего продукта</w:t>
            </w:r>
            <w:r w:rsidRPr="0097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покупателям</w:t>
            </w:r>
          </w:p>
        </w:tc>
        <w:tc>
          <w:tcPr>
            <w:tcW w:w="1250" w:type="pct"/>
            <w:hideMark/>
          </w:tcPr>
          <w:p w:rsidR="00974C87" w:rsidRPr="00974C87" w:rsidRDefault="00974C87" w:rsidP="0097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FF0772" wp14:editId="0A1AF2C0">
                  <wp:extent cx="1235710" cy="1235710"/>
                  <wp:effectExtent l="0" t="0" r="2540" b="2540"/>
                  <wp:docPr id="12" name="Рисунок 12" descr="Приглашаем Вас принять участие в 39-й выставке-ярмарке «Недвижимость от лидеров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Приглашаем Вас принять участие в 39-й выставке-ярмарке «Недвижимость от лидеров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1235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C87" w:rsidRPr="00974C87" w:rsidRDefault="00974C87" w:rsidP="00974C87">
            <w:pPr>
              <w:spacing w:before="100" w:beforeAutospacing="1" w:after="100" w:afterAutospacing="1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87">
              <w:rPr>
                <w:rFonts w:ascii="Times New Roman" w:eastAsia="Times New Roman" w:hAnsi="Times New Roman" w:cs="Times New Roman"/>
                <w:b/>
                <w:bCs/>
                <w:color w:val="103E89"/>
                <w:sz w:val="27"/>
                <w:szCs w:val="27"/>
                <w:lang w:eastAsia="ru-RU"/>
              </w:rPr>
              <w:t>Раздача листовок и работа промоутеров</w:t>
            </w:r>
          </w:p>
        </w:tc>
      </w:tr>
    </w:tbl>
    <w:p w:rsidR="00974C87" w:rsidRDefault="00974C87" w:rsidP="00974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C87" w:rsidRPr="00974C87" w:rsidRDefault="00974C87" w:rsidP="00974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974C8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Подать заявку на участие</w:t>
        </w:r>
      </w:hyperlink>
      <w:bookmarkStart w:id="0" w:name="_GoBack"/>
      <w:bookmarkEnd w:id="0"/>
    </w:p>
    <w:p w:rsidR="00974C87" w:rsidRPr="00974C87" w:rsidRDefault="00974C87" w:rsidP="00974C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03E89"/>
          <w:sz w:val="39"/>
          <w:szCs w:val="39"/>
          <w:lang w:eastAsia="ru-RU"/>
        </w:rPr>
      </w:pPr>
      <w:r w:rsidRPr="00974C87">
        <w:rPr>
          <w:rFonts w:ascii="Times New Roman" w:eastAsia="Times New Roman" w:hAnsi="Times New Roman" w:cs="Times New Roman"/>
          <w:b/>
          <w:bCs/>
          <w:color w:val="103E89"/>
          <w:sz w:val="39"/>
          <w:szCs w:val="39"/>
          <w:lang w:eastAsia="ru-RU"/>
        </w:rPr>
        <w:t>Контактная информация:</w: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74C87" w:rsidRPr="00974C87" w:rsidTr="00974C87">
        <w:trPr>
          <w:tblCellSpacing w:w="0" w:type="dxa"/>
        </w:trPr>
        <w:tc>
          <w:tcPr>
            <w:tcW w:w="2500" w:type="pct"/>
            <w:hideMark/>
          </w:tcPr>
          <w:p w:rsidR="00974C87" w:rsidRPr="00974C87" w:rsidRDefault="00974C87" w:rsidP="00974C87">
            <w:pPr>
              <w:spacing w:before="100" w:beforeAutospacing="1" w:after="100" w:afterAutospacing="1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Татьяна </w:t>
            </w:r>
            <w:proofErr w:type="gramStart"/>
            <w:r w:rsidRPr="00974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Саратовская,</w:t>
            </w:r>
            <w:r w:rsidRPr="0097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</w:t>
            </w:r>
            <w:proofErr w:type="gramEnd"/>
            <w:r w:rsidRPr="0097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выставки «НЕДВИЖИМОСТЬ»</w:t>
            </w:r>
            <w:r w:rsidRPr="0097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7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Тel</w:t>
            </w:r>
            <w:proofErr w:type="spellEnd"/>
            <w:r w:rsidRPr="0097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8(495)783-87-73 доб.145</w:t>
            </w:r>
            <w:r w:rsidRPr="0097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E-mail: saratovskaya@raprivet.ru</w:t>
            </w:r>
          </w:p>
        </w:tc>
        <w:tc>
          <w:tcPr>
            <w:tcW w:w="2500" w:type="pct"/>
            <w:hideMark/>
          </w:tcPr>
          <w:p w:rsidR="00974C87" w:rsidRPr="00974C87" w:rsidRDefault="00974C87" w:rsidP="00974C87">
            <w:pPr>
              <w:spacing w:before="100" w:beforeAutospacing="1" w:after="100" w:afterAutospacing="1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Татьяна </w:t>
            </w:r>
            <w:proofErr w:type="gramStart"/>
            <w:r w:rsidRPr="00974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Черновол,</w:t>
            </w:r>
            <w:r w:rsidRPr="0097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</w:t>
            </w:r>
            <w:proofErr w:type="gramEnd"/>
            <w:r w:rsidRPr="0097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партнерских программ</w:t>
            </w:r>
            <w:r w:rsidRPr="0097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7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Тel</w:t>
            </w:r>
            <w:proofErr w:type="spellEnd"/>
            <w:r w:rsidRPr="0097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8(495)783-87-73, доб.122</w:t>
            </w:r>
            <w:r w:rsidRPr="0097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E-mail: chernovol@raprivet.ru</w:t>
            </w:r>
          </w:p>
        </w:tc>
      </w:tr>
    </w:tbl>
    <w:p w:rsidR="009078D7" w:rsidRDefault="009078D7"/>
    <w:sectPr w:rsidR="00907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43"/>
    <w:rsid w:val="00002C5D"/>
    <w:rsid w:val="00003129"/>
    <w:rsid w:val="00004711"/>
    <w:rsid w:val="00004D1F"/>
    <w:rsid w:val="00004DB5"/>
    <w:rsid w:val="00006126"/>
    <w:rsid w:val="00012A13"/>
    <w:rsid w:val="00012FA7"/>
    <w:rsid w:val="00021D0E"/>
    <w:rsid w:val="00021D79"/>
    <w:rsid w:val="0002404D"/>
    <w:rsid w:val="00025CF1"/>
    <w:rsid w:val="00026460"/>
    <w:rsid w:val="00027BA3"/>
    <w:rsid w:val="00031D1A"/>
    <w:rsid w:val="00032C19"/>
    <w:rsid w:val="00034F2A"/>
    <w:rsid w:val="000369BA"/>
    <w:rsid w:val="0004321F"/>
    <w:rsid w:val="00043FA5"/>
    <w:rsid w:val="00044628"/>
    <w:rsid w:val="00045EEA"/>
    <w:rsid w:val="000466D7"/>
    <w:rsid w:val="00047143"/>
    <w:rsid w:val="000477B8"/>
    <w:rsid w:val="00047B04"/>
    <w:rsid w:val="00050FE0"/>
    <w:rsid w:val="00056DCD"/>
    <w:rsid w:val="00062D36"/>
    <w:rsid w:val="00063274"/>
    <w:rsid w:val="0006374F"/>
    <w:rsid w:val="00064513"/>
    <w:rsid w:val="00066A8D"/>
    <w:rsid w:val="00067B7C"/>
    <w:rsid w:val="00070598"/>
    <w:rsid w:val="00072398"/>
    <w:rsid w:val="00072419"/>
    <w:rsid w:val="000804F7"/>
    <w:rsid w:val="0008121B"/>
    <w:rsid w:val="00081C78"/>
    <w:rsid w:val="00085ED8"/>
    <w:rsid w:val="00085FA2"/>
    <w:rsid w:val="00086407"/>
    <w:rsid w:val="00090E5C"/>
    <w:rsid w:val="000925A6"/>
    <w:rsid w:val="00093C76"/>
    <w:rsid w:val="00094677"/>
    <w:rsid w:val="000966CD"/>
    <w:rsid w:val="000973F6"/>
    <w:rsid w:val="000A0211"/>
    <w:rsid w:val="000A0D61"/>
    <w:rsid w:val="000A4281"/>
    <w:rsid w:val="000A6E93"/>
    <w:rsid w:val="000A6EA9"/>
    <w:rsid w:val="000A7008"/>
    <w:rsid w:val="000A7CF1"/>
    <w:rsid w:val="000B4C6C"/>
    <w:rsid w:val="000B71F9"/>
    <w:rsid w:val="000B73AC"/>
    <w:rsid w:val="000C06D6"/>
    <w:rsid w:val="000C113E"/>
    <w:rsid w:val="000C1614"/>
    <w:rsid w:val="000C1A28"/>
    <w:rsid w:val="000C3785"/>
    <w:rsid w:val="000C4690"/>
    <w:rsid w:val="000C469E"/>
    <w:rsid w:val="000C6BCB"/>
    <w:rsid w:val="000D1F53"/>
    <w:rsid w:val="000D2AB4"/>
    <w:rsid w:val="000D31F4"/>
    <w:rsid w:val="000D56F7"/>
    <w:rsid w:val="000D740B"/>
    <w:rsid w:val="000E18D3"/>
    <w:rsid w:val="000E3296"/>
    <w:rsid w:val="000E3CC9"/>
    <w:rsid w:val="000E77DF"/>
    <w:rsid w:val="000F0140"/>
    <w:rsid w:val="000F32B9"/>
    <w:rsid w:val="000F493E"/>
    <w:rsid w:val="000F6E0B"/>
    <w:rsid w:val="001017FF"/>
    <w:rsid w:val="00103BB8"/>
    <w:rsid w:val="00106B37"/>
    <w:rsid w:val="0011183C"/>
    <w:rsid w:val="00111ECB"/>
    <w:rsid w:val="00111FFD"/>
    <w:rsid w:val="00112677"/>
    <w:rsid w:val="00113285"/>
    <w:rsid w:val="00114890"/>
    <w:rsid w:val="001209E2"/>
    <w:rsid w:val="00120B4B"/>
    <w:rsid w:val="001239A6"/>
    <w:rsid w:val="00126C3F"/>
    <w:rsid w:val="00135D12"/>
    <w:rsid w:val="00140880"/>
    <w:rsid w:val="00141382"/>
    <w:rsid w:val="00141528"/>
    <w:rsid w:val="00145605"/>
    <w:rsid w:val="00145E83"/>
    <w:rsid w:val="001477BA"/>
    <w:rsid w:val="00147DBA"/>
    <w:rsid w:val="001503DE"/>
    <w:rsid w:val="00150BE7"/>
    <w:rsid w:val="00154321"/>
    <w:rsid w:val="00155D4E"/>
    <w:rsid w:val="001600C7"/>
    <w:rsid w:val="0016492B"/>
    <w:rsid w:val="00171030"/>
    <w:rsid w:val="00171C1B"/>
    <w:rsid w:val="0017496D"/>
    <w:rsid w:val="00175064"/>
    <w:rsid w:val="00176D84"/>
    <w:rsid w:val="0017724F"/>
    <w:rsid w:val="0018108B"/>
    <w:rsid w:val="001811E6"/>
    <w:rsid w:val="00182678"/>
    <w:rsid w:val="001840F0"/>
    <w:rsid w:val="00184453"/>
    <w:rsid w:val="00184F20"/>
    <w:rsid w:val="00185197"/>
    <w:rsid w:val="00186623"/>
    <w:rsid w:val="00192573"/>
    <w:rsid w:val="0019275F"/>
    <w:rsid w:val="00193072"/>
    <w:rsid w:val="0019499B"/>
    <w:rsid w:val="00195CD3"/>
    <w:rsid w:val="00196439"/>
    <w:rsid w:val="00196B12"/>
    <w:rsid w:val="001A02F0"/>
    <w:rsid w:val="001A1E7A"/>
    <w:rsid w:val="001A3E21"/>
    <w:rsid w:val="001A7054"/>
    <w:rsid w:val="001B0541"/>
    <w:rsid w:val="001B0A86"/>
    <w:rsid w:val="001B0BA2"/>
    <w:rsid w:val="001B0EFC"/>
    <w:rsid w:val="001B2713"/>
    <w:rsid w:val="001B4AE9"/>
    <w:rsid w:val="001B56BE"/>
    <w:rsid w:val="001B5BF0"/>
    <w:rsid w:val="001B6529"/>
    <w:rsid w:val="001C0678"/>
    <w:rsid w:val="001C276D"/>
    <w:rsid w:val="001C457E"/>
    <w:rsid w:val="001C45F8"/>
    <w:rsid w:val="001C4A57"/>
    <w:rsid w:val="001C4DB5"/>
    <w:rsid w:val="001C67C1"/>
    <w:rsid w:val="001C700B"/>
    <w:rsid w:val="001C72DA"/>
    <w:rsid w:val="001D1C61"/>
    <w:rsid w:val="001D2463"/>
    <w:rsid w:val="001D2D23"/>
    <w:rsid w:val="001D2E0C"/>
    <w:rsid w:val="001D3980"/>
    <w:rsid w:val="001D4997"/>
    <w:rsid w:val="001D6534"/>
    <w:rsid w:val="001D6C04"/>
    <w:rsid w:val="001E01BB"/>
    <w:rsid w:val="001E08B3"/>
    <w:rsid w:val="001E14DC"/>
    <w:rsid w:val="001E33D6"/>
    <w:rsid w:val="001E434C"/>
    <w:rsid w:val="001E4679"/>
    <w:rsid w:val="001E4EBF"/>
    <w:rsid w:val="001E7CB3"/>
    <w:rsid w:val="001F0C8A"/>
    <w:rsid w:val="001F2AB9"/>
    <w:rsid w:val="001F38E8"/>
    <w:rsid w:val="001F4209"/>
    <w:rsid w:val="001F42EC"/>
    <w:rsid w:val="001F49BB"/>
    <w:rsid w:val="001F68F4"/>
    <w:rsid w:val="0020085B"/>
    <w:rsid w:val="00204268"/>
    <w:rsid w:val="002046B2"/>
    <w:rsid w:val="0020762E"/>
    <w:rsid w:val="00210172"/>
    <w:rsid w:val="0021039F"/>
    <w:rsid w:val="002112E3"/>
    <w:rsid w:val="002171DC"/>
    <w:rsid w:val="00221C6C"/>
    <w:rsid w:val="00222841"/>
    <w:rsid w:val="002248D9"/>
    <w:rsid w:val="002323F4"/>
    <w:rsid w:val="002348E3"/>
    <w:rsid w:val="00234DE3"/>
    <w:rsid w:val="00234FFA"/>
    <w:rsid w:val="002350E7"/>
    <w:rsid w:val="0023587A"/>
    <w:rsid w:val="00235A4B"/>
    <w:rsid w:val="0023662D"/>
    <w:rsid w:val="00240C78"/>
    <w:rsid w:val="00242CC8"/>
    <w:rsid w:val="00242E81"/>
    <w:rsid w:val="00243E71"/>
    <w:rsid w:val="002461DE"/>
    <w:rsid w:val="002465FD"/>
    <w:rsid w:val="00251CA6"/>
    <w:rsid w:val="00252D57"/>
    <w:rsid w:val="00254574"/>
    <w:rsid w:val="0025483D"/>
    <w:rsid w:val="0025606D"/>
    <w:rsid w:val="002607A4"/>
    <w:rsid w:val="00261554"/>
    <w:rsid w:val="002615AD"/>
    <w:rsid w:val="002656A2"/>
    <w:rsid w:val="002656C5"/>
    <w:rsid w:val="002718DE"/>
    <w:rsid w:val="002725BF"/>
    <w:rsid w:val="00272673"/>
    <w:rsid w:val="00273117"/>
    <w:rsid w:val="00274AAB"/>
    <w:rsid w:val="00274F46"/>
    <w:rsid w:val="00275C20"/>
    <w:rsid w:val="002768B4"/>
    <w:rsid w:val="00276A03"/>
    <w:rsid w:val="002775CB"/>
    <w:rsid w:val="00277832"/>
    <w:rsid w:val="002818D1"/>
    <w:rsid w:val="0028282E"/>
    <w:rsid w:val="002833C4"/>
    <w:rsid w:val="002836D4"/>
    <w:rsid w:val="002838A2"/>
    <w:rsid w:val="002865AA"/>
    <w:rsid w:val="002909D1"/>
    <w:rsid w:val="00290B6A"/>
    <w:rsid w:val="00290D81"/>
    <w:rsid w:val="00292ABC"/>
    <w:rsid w:val="00294152"/>
    <w:rsid w:val="0029428F"/>
    <w:rsid w:val="0029455C"/>
    <w:rsid w:val="00295BF8"/>
    <w:rsid w:val="00296C2F"/>
    <w:rsid w:val="002A07BF"/>
    <w:rsid w:val="002A1797"/>
    <w:rsid w:val="002A2742"/>
    <w:rsid w:val="002A2A18"/>
    <w:rsid w:val="002A7A02"/>
    <w:rsid w:val="002B01C6"/>
    <w:rsid w:val="002B19EF"/>
    <w:rsid w:val="002B24D9"/>
    <w:rsid w:val="002B2852"/>
    <w:rsid w:val="002B41E4"/>
    <w:rsid w:val="002B4E22"/>
    <w:rsid w:val="002B5140"/>
    <w:rsid w:val="002B6080"/>
    <w:rsid w:val="002B701E"/>
    <w:rsid w:val="002B7502"/>
    <w:rsid w:val="002C34C2"/>
    <w:rsid w:val="002C681E"/>
    <w:rsid w:val="002C7F40"/>
    <w:rsid w:val="002D12D8"/>
    <w:rsid w:val="002D235B"/>
    <w:rsid w:val="002D2E04"/>
    <w:rsid w:val="002D393C"/>
    <w:rsid w:val="002D3D6D"/>
    <w:rsid w:val="002D4305"/>
    <w:rsid w:val="002D4BD8"/>
    <w:rsid w:val="002D4CD1"/>
    <w:rsid w:val="002D5153"/>
    <w:rsid w:val="002E0457"/>
    <w:rsid w:val="002E2CEA"/>
    <w:rsid w:val="002E3FC7"/>
    <w:rsid w:val="002F03E4"/>
    <w:rsid w:val="002F0E67"/>
    <w:rsid w:val="002F24FB"/>
    <w:rsid w:val="002F2E6B"/>
    <w:rsid w:val="002F7B5C"/>
    <w:rsid w:val="003006C2"/>
    <w:rsid w:val="00301E8F"/>
    <w:rsid w:val="00302490"/>
    <w:rsid w:val="00302A2C"/>
    <w:rsid w:val="0030361B"/>
    <w:rsid w:val="003044A1"/>
    <w:rsid w:val="003101C0"/>
    <w:rsid w:val="00316844"/>
    <w:rsid w:val="0031792D"/>
    <w:rsid w:val="0032018C"/>
    <w:rsid w:val="00321EB6"/>
    <w:rsid w:val="003225F6"/>
    <w:rsid w:val="003226AD"/>
    <w:rsid w:val="00326447"/>
    <w:rsid w:val="0032726A"/>
    <w:rsid w:val="00330F41"/>
    <w:rsid w:val="00331160"/>
    <w:rsid w:val="003315E6"/>
    <w:rsid w:val="00332226"/>
    <w:rsid w:val="00332B4A"/>
    <w:rsid w:val="00332C9E"/>
    <w:rsid w:val="00332CB0"/>
    <w:rsid w:val="00334097"/>
    <w:rsid w:val="0033555E"/>
    <w:rsid w:val="00337D32"/>
    <w:rsid w:val="00340030"/>
    <w:rsid w:val="00341119"/>
    <w:rsid w:val="003414AB"/>
    <w:rsid w:val="0034185C"/>
    <w:rsid w:val="003420FB"/>
    <w:rsid w:val="00342D6F"/>
    <w:rsid w:val="00345EF7"/>
    <w:rsid w:val="00350C49"/>
    <w:rsid w:val="00351E5B"/>
    <w:rsid w:val="00353060"/>
    <w:rsid w:val="00354367"/>
    <w:rsid w:val="003547D4"/>
    <w:rsid w:val="0035561C"/>
    <w:rsid w:val="0035741A"/>
    <w:rsid w:val="00357909"/>
    <w:rsid w:val="00357D0D"/>
    <w:rsid w:val="00361D60"/>
    <w:rsid w:val="00364193"/>
    <w:rsid w:val="00364302"/>
    <w:rsid w:val="00364E77"/>
    <w:rsid w:val="00365CDB"/>
    <w:rsid w:val="003701F4"/>
    <w:rsid w:val="003701F9"/>
    <w:rsid w:val="003712DF"/>
    <w:rsid w:val="003715D7"/>
    <w:rsid w:val="00372C8E"/>
    <w:rsid w:val="003751C0"/>
    <w:rsid w:val="00375A67"/>
    <w:rsid w:val="003813FF"/>
    <w:rsid w:val="0038144F"/>
    <w:rsid w:val="00382BE6"/>
    <w:rsid w:val="003872EE"/>
    <w:rsid w:val="003907ED"/>
    <w:rsid w:val="00390DF3"/>
    <w:rsid w:val="00390E1F"/>
    <w:rsid w:val="00392DE3"/>
    <w:rsid w:val="003940BA"/>
    <w:rsid w:val="003947DB"/>
    <w:rsid w:val="0039482B"/>
    <w:rsid w:val="003969ED"/>
    <w:rsid w:val="00396C95"/>
    <w:rsid w:val="00397E32"/>
    <w:rsid w:val="003A1AFC"/>
    <w:rsid w:val="003A3D00"/>
    <w:rsid w:val="003A634F"/>
    <w:rsid w:val="003A72AE"/>
    <w:rsid w:val="003A7DDA"/>
    <w:rsid w:val="003B165F"/>
    <w:rsid w:val="003B1FC3"/>
    <w:rsid w:val="003B2AB5"/>
    <w:rsid w:val="003B358C"/>
    <w:rsid w:val="003B38B3"/>
    <w:rsid w:val="003B3B9B"/>
    <w:rsid w:val="003B45E9"/>
    <w:rsid w:val="003B463E"/>
    <w:rsid w:val="003B5004"/>
    <w:rsid w:val="003B5293"/>
    <w:rsid w:val="003B60CC"/>
    <w:rsid w:val="003B703C"/>
    <w:rsid w:val="003C001C"/>
    <w:rsid w:val="003C08C0"/>
    <w:rsid w:val="003C1024"/>
    <w:rsid w:val="003C2700"/>
    <w:rsid w:val="003C35B6"/>
    <w:rsid w:val="003C4A94"/>
    <w:rsid w:val="003C558C"/>
    <w:rsid w:val="003C585F"/>
    <w:rsid w:val="003C5DD7"/>
    <w:rsid w:val="003C7885"/>
    <w:rsid w:val="003C7A78"/>
    <w:rsid w:val="003D1A3F"/>
    <w:rsid w:val="003D217D"/>
    <w:rsid w:val="003D4906"/>
    <w:rsid w:val="003D4BC8"/>
    <w:rsid w:val="003D5223"/>
    <w:rsid w:val="003D6289"/>
    <w:rsid w:val="003D78B0"/>
    <w:rsid w:val="003E1367"/>
    <w:rsid w:val="003E222B"/>
    <w:rsid w:val="003E2EE7"/>
    <w:rsid w:val="003E3274"/>
    <w:rsid w:val="003E5F7A"/>
    <w:rsid w:val="003E7091"/>
    <w:rsid w:val="003F0EA2"/>
    <w:rsid w:val="003F20C5"/>
    <w:rsid w:val="003F3600"/>
    <w:rsid w:val="003F561E"/>
    <w:rsid w:val="003F7393"/>
    <w:rsid w:val="004027D8"/>
    <w:rsid w:val="004044AB"/>
    <w:rsid w:val="00405110"/>
    <w:rsid w:val="00406BB3"/>
    <w:rsid w:val="00406BBA"/>
    <w:rsid w:val="00407B9B"/>
    <w:rsid w:val="00407D39"/>
    <w:rsid w:val="00407E49"/>
    <w:rsid w:val="0041136C"/>
    <w:rsid w:val="00413EF9"/>
    <w:rsid w:val="00416FF6"/>
    <w:rsid w:val="004178DE"/>
    <w:rsid w:val="00417E88"/>
    <w:rsid w:val="004200A7"/>
    <w:rsid w:val="00421ACE"/>
    <w:rsid w:val="00422F89"/>
    <w:rsid w:val="00423057"/>
    <w:rsid w:val="00424926"/>
    <w:rsid w:val="00424B3B"/>
    <w:rsid w:val="004267E2"/>
    <w:rsid w:val="004268C7"/>
    <w:rsid w:val="004270B0"/>
    <w:rsid w:val="00427CED"/>
    <w:rsid w:val="00430FB1"/>
    <w:rsid w:val="0043114A"/>
    <w:rsid w:val="00435E5A"/>
    <w:rsid w:val="00437F5A"/>
    <w:rsid w:val="00441DE2"/>
    <w:rsid w:val="004420C7"/>
    <w:rsid w:val="00443783"/>
    <w:rsid w:val="0044541F"/>
    <w:rsid w:val="00446CD1"/>
    <w:rsid w:val="0044720B"/>
    <w:rsid w:val="0044736E"/>
    <w:rsid w:val="00450A61"/>
    <w:rsid w:val="004514DD"/>
    <w:rsid w:val="004521CE"/>
    <w:rsid w:val="00454EFF"/>
    <w:rsid w:val="0045582E"/>
    <w:rsid w:val="00455A54"/>
    <w:rsid w:val="00461345"/>
    <w:rsid w:val="00461C83"/>
    <w:rsid w:val="00461D9B"/>
    <w:rsid w:val="00461FB9"/>
    <w:rsid w:val="00462799"/>
    <w:rsid w:val="00462A20"/>
    <w:rsid w:val="00462C4B"/>
    <w:rsid w:val="00464CD0"/>
    <w:rsid w:val="004659D5"/>
    <w:rsid w:val="0046684D"/>
    <w:rsid w:val="004672AF"/>
    <w:rsid w:val="004674C7"/>
    <w:rsid w:val="00474B9B"/>
    <w:rsid w:val="004777F8"/>
    <w:rsid w:val="00477AF6"/>
    <w:rsid w:val="00480080"/>
    <w:rsid w:val="0048272A"/>
    <w:rsid w:val="0048347B"/>
    <w:rsid w:val="00483652"/>
    <w:rsid w:val="0048655E"/>
    <w:rsid w:val="004873A6"/>
    <w:rsid w:val="004876BA"/>
    <w:rsid w:val="00492F94"/>
    <w:rsid w:val="004936EE"/>
    <w:rsid w:val="00493798"/>
    <w:rsid w:val="00494E43"/>
    <w:rsid w:val="00495742"/>
    <w:rsid w:val="0049623E"/>
    <w:rsid w:val="004A13C2"/>
    <w:rsid w:val="004A158A"/>
    <w:rsid w:val="004A1E7E"/>
    <w:rsid w:val="004A2843"/>
    <w:rsid w:val="004A2B57"/>
    <w:rsid w:val="004A3BF7"/>
    <w:rsid w:val="004A4EC3"/>
    <w:rsid w:val="004A579A"/>
    <w:rsid w:val="004A75EE"/>
    <w:rsid w:val="004B1DB3"/>
    <w:rsid w:val="004B513D"/>
    <w:rsid w:val="004B524B"/>
    <w:rsid w:val="004B7C41"/>
    <w:rsid w:val="004C1B9F"/>
    <w:rsid w:val="004C35C7"/>
    <w:rsid w:val="004C48FA"/>
    <w:rsid w:val="004C52E1"/>
    <w:rsid w:val="004C7AF7"/>
    <w:rsid w:val="004C7F32"/>
    <w:rsid w:val="004D0253"/>
    <w:rsid w:val="004D507D"/>
    <w:rsid w:val="004D58F6"/>
    <w:rsid w:val="004D5A83"/>
    <w:rsid w:val="004D5B83"/>
    <w:rsid w:val="004E2412"/>
    <w:rsid w:val="004E5594"/>
    <w:rsid w:val="004E7A8D"/>
    <w:rsid w:val="004F5692"/>
    <w:rsid w:val="0050032E"/>
    <w:rsid w:val="00500995"/>
    <w:rsid w:val="00502522"/>
    <w:rsid w:val="0050258F"/>
    <w:rsid w:val="005027D8"/>
    <w:rsid w:val="00502E3B"/>
    <w:rsid w:val="005033C0"/>
    <w:rsid w:val="00504FE8"/>
    <w:rsid w:val="005079FC"/>
    <w:rsid w:val="00510326"/>
    <w:rsid w:val="00512C82"/>
    <w:rsid w:val="00512CB8"/>
    <w:rsid w:val="0051391C"/>
    <w:rsid w:val="00514472"/>
    <w:rsid w:val="00514A40"/>
    <w:rsid w:val="00514D26"/>
    <w:rsid w:val="00515C96"/>
    <w:rsid w:val="005216D8"/>
    <w:rsid w:val="0052329E"/>
    <w:rsid w:val="0052344C"/>
    <w:rsid w:val="005238A5"/>
    <w:rsid w:val="00530FC3"/>
    <w:rsid w:val="00531728"/>
    <w:rsid w:val="00531BE1"/>
    <w:rsid w:val="00531DBE"/>
    <w:rsid w:val="0053277A"/>
    <w:rsid w:val="005337AE"/>
    <w:rsid w:val="00536073"/>
    <w:rsid w:val="00536825"/>
    <w:rsid w:val="00536D83"/>
    <w:rsid w:val="005400B3"/>
    <w:rsid w:val="005401D9"/>
    <w:rsid w:val="00542175"/>
    <w:rsid w:val="005438BA"/>
    <w:rsid w:val="00543E04"/>
    <w:rsid w:val="00543E3E"/>
    <w:rsid w:val="00544AC4"/>
    <w:rsid w:val="005459E9"/>
    <w:rsid w:val="00545D43"/>
    <w:rsid w:val="00550398"/>
    <w:rsid w:val="005519C8"/>
    <w:rsid w:val="00552CC4"/>
    <w:rsid w:val="00553414"/>
    <w:rsid w:val="005549FF"/>
    <w:rsid w:val="00554F5D"/>
    <w:rsid w:val="00556383"/>
    <w:rsid w:val="0055727E"/>
    <w:rsid w:val="00557B54"/>
    <w:rsid w:val="00560B03"/>
    <w:rsid w:val="005623E9"/>
    <w:rsid w:val="00565458"/>
    <w:rsid w:val="00565E0A"/>
    <w:rsid w:val="005664A0"/>
    <w:rsid w:val="00570D64"/>
    <w:rsid w:val="00572368"/>
    <w:rsid w:val="00574296"/>
    <w:rsid w:val="00575896"/>
    <w:rsid w:val="00580176"/>
    <w:rsid w:val="005809AE"/>
    <w:rsid w:val="00581F3B"/>
    <w:rsid w:val="00582266"/>
    <w:rsid w:val="00584080"/>
    <w:rsid w:val="00585C98"/>
    <w:rsid w:val="00587A6B"/>
    <w:rsid w:val="0059187C"/>
    <w:rsid w:val="00594F92"/>
    <w:rsid w:val="00595891"/>
    <w:rsid w:val="0059693A"/>
    <w:rsid w:val="005978EE"/>
    <w:rsid w:val="00597F58"/>
    <w:rsid w:val="005A1272"/>
    <w:rsid w:val="005A20F3"/>
    <w:rsid w:val="005A3FF6"/>
    <w:rsid w:val="005A4307"/>
    <w:rsid w:val="005A61AF"/>
    <w:rsid w:val="005A6F6E"/>
    <w:rsid w:val="005B17F2"/>
    <w:rsid w:val="005B2290"/>
    <w:rsid w:val="005B4611"/>
    <w:rsid w:val="005B4A32"/>
    <w:rsid w:val="005B5052"/>
    <w:rsid w:val="005B544F"/>
    <w:rsid w:val="005B6EA0"/>
    <w:rsid w:val="005C3703"/>
    <w:rsid w:val="005C567C"/>
    <w:rsid w:val="005C5EE5"/>
    <w:rsid w:val="005C7214"/>
    <w:rsid w:val="005C7312"/>
    <w:rsid w:val="005D17F4"/>
    <w:rsid w:val="005D42B4"/>
    <w:rsid w:val="005D4AE5"/>
    <w:rsid w:val="005E2EC1"/>
    <w:rsid w:val="005E30D5"/>
    <w:rsid w:val="005F095E"/>
    <w:rsid w:val="005F180C"/>
    <w:rsid w:val="005F30FF"/>
    <w:rsid w:val="005F3673"/>
    <w:rsid w:val="005F410A"/>
    <w:rsid w:val="005F4FA7"/>
    <w:rsid w:val="005F5108"/>
    <w:rsid w:val="005F5144"/>
    <w:rsid w:val="005F5561"/>
    <w:rsid w:val="005F74F7"/>
    <w:rsid w:val="00601BD9"/>
    <w:rsid w:val="00602713"/>
    <w:rsid w:val="006036A2"/>
    <w:rsid w:val="00603BE4"/>
    <w:rsid w:val="00604289"/>
    <w:rsid w:val="006062BB"/>
    <w:rsid w:val="00610070"/>
    <w:rsid w:val="00610D14"/>
    <w:rsid w:val="00616ECB"/>
    <w:rsid w:val="00620886"/>
    <w:rsid w:val="00621F1B"/>
    <w:rsid w:val="006220BD"/>
    <w:rsid w:val="00623699"/>
    <w:rsid w:val="006278B5"/>
    <w:rsid w:val="006303A8"/>
    <w:rsid w:val="0063114F"/>
    <w:rsid w:val="00632FDA"/>
    <w:rsid w:val="00633F09"/>
    <w:rsid w:val="0063653E"/>
    <w:rsid w:val="00640339"/>
    <w:rsid w:val="006408AE"/>
    <w:rsid w:val="00640AED"/>
    <w:rsid w:val="00641190"/>
    <w:rsid w:val="006427E8"/>
    <w:rsid w:val="006449E8"/>
    <w:rsid w:val="0064764D"/>
    <w:rsid w:val="00647C28"/>
    <w:rsid w:val="00650D1E"/>
    <w:rsid w:val="00651385"/>
    <w:rsid w:val="00651DA9"/>
    <w:rsid w:val="00651ECD"/>
    <w:rsid w:val="00653AB7"/>
    <w:rsid w:val="00657A8B"/>
    <w:rsid w:val="0066163D"/>
    <w:rsid w:val="00661E31"/>
    <w:rsid w:val="00662066"/>
    <w:rsid w:val="0066272E"/>
    <w:rsid w:val="00663DD5"/>
    <w:rsid w:val="00665906"/>
    <w:rsid w:val="00665CD3"/>
    <w:rsid w:val="00667590"/>
    <w:rsid w:val="006708B7"/>
    <w:rsid w:val="00670C7D"/>
    <w:rsid w:val="00672B92"/>
    <w:rsid w:val="00672BD0"/>
    <w:rsid w:val="00673AE2"/>
    <w:rsid w:val="00675F05"/>
    <w:rsid w:val="006773EA"/>
    <w:rsid w:val="006814BC"/>
    <w:rsid w:val="00683E31"/>
    <w:rsid w:val="00684439"/>
    <w:rsid w:val="006849EB"/>
    <w:rsid w:val="00685644"/>
    <w:rsid w:val="00686195"/>
    <w:rsid w:val="00686C81"/>
    <w:rsid w:val="00687CA3"/>
    <w:rsid w:val="00692979"/>
    <w:rsid w:val="00692AE2"/>
    <w:rsid w:val="00693312"/>
    <w:rsid w:val="006955A6"/>
    <w:rsid w:val="006A055D"/>
    <w:rsid w:val="006A148A"/>
    <w:rsid w:val="006A2B5E"/>
    <w:rsid w:val="006A2CAB"/>
    <w:rsid w:val="006A31AA"/>
    <w:rsid w:val="006A3231"/>
    <w:rsid w:val="006A4E9D"/>
    <w:rsid w:val="006B0096"/>
    <w:rsid w:val="006B059B"/>
    <w:rsid w:val="006B2B67"/>
    <w:rsid w:val="006B4AA2"/>
    <w:rsid w:val="006B7E35"/>
    <w:rsid w:val="006C1DB6"/>
    <w:rsid w:val="006C3839"/>
    <w:rsid w:val="006C4378"/>
    <w:rsid w:val="006C46E3"/>
    <w:rsid w:val="006C6922"/>
    <w:rsid w:val="006C6D97"/>
    <w:rsid w:val="006C759B"/>
    <w:rsid w:val="006C7A91"/>
    <w:rsid w:val="006D14D4"/>
    <w:rsid w:val="006D3215"/>
    <w:rsid w:val="006D6328"/>
    <w:rsid w:val="006E05E4"/>
    <w:rsid w:val="006E0684"/>
    <w:rsid w:val="006E0A0B"/>
    <w:rsid w:val="006E2127"/>
    <w:rsid w:val="006E3526"/>
    <w:rsid w:val="006E4F8B"/>
    <w:rsid w:val="006E6EF6"/>
    <w:rsid w:val="006E7044"/>
    <w:rsid w:val="006E7219"/>
    <w:rsid w:val="006F101E"/>
    <w:rsid w:val="006F2083"/>
    <w:rsid w:val="006F26F3"/>
    <w:rsid w:val="006F2AEC"/>
    <w:rsid w:val="006F3071"/>
    <w:rsid w:val="006F31DD"/>
    <w:rsid w:val="006F4695"/>
    <w:rsid w:val="006F786A"/>
    <w:rsid w:val="006F7CE8"/>
    <w:rsid w:val="00700A0B"/>
    <w:rsid w:val="00701B59"/>
    <w:rsid w:val="00701C5A"/>
    <w:rsid w:val="007027E7"/>
    <w:rsid w:val="00703100"/>
    <w:rsid w:val="007063A8"/>
    <w:rsid w:val="00711D47"/>
    <w:rsid w:val="00713A13"/>
    <w:rsid w:val="00713D71"/>
    <w:rsid w:val="007145DD"/>
    <w:rsid w:val="00715C4A"/>
    <w:rsid w:val="00716688"/>
    <w:rsid w:val="00716CEC"/>
    <w:rsid w:val="00717C76"/>
    <w:rsid w:val="00720FD5"/>
    <w:rsid w:val="00722789"/>
    <w:rsid w:val="00724623"/>
    <w:rsid w:val="00727849"/>
    <w:rsid w:val="007278F2"/>
    <w:rsid w:val="00730514"/>
    <w:rsid w:val="00731265"/>
    <w:rsid w:val="007323FB"/>
    <w:rsid w:val="00732483"/>
    <w:rsid w:val="0073745F"/>
    <w:rsid w:val="00740C03"/>
    <w:rsid w:val="007419BF"/>
    <w:rsid w:val="00750ED9"/>
    <w:rsid w:val="00752E23"/>
    <w:rsid w:val="00753718"/>
    <w:rsid w:val="007542D8"/>
    <w:rsid w:val="007561C4"/>
    <w:rsid w:val="007572D4"/>
    <w:rsid w:val="00757E69"/>
    <w:rsid w:val="00761631"/>
    <w:rsid w:val="00761A84"/>
    <w:rsid w:val="00761D6A"/>
    <w:rsid w:val="00764382"/>
    <w:rsid w:val="0076477B"/>
    <w:rsid w:val="00765235"/>
    <w:rsid w:val="00765C44"/>
    <w:rsid w:val="00766C84"/>
    <w:rsid w:val="00766F11"/>
    <w:rsid w:val="00770BC3"/>
    <w:rsid w:val="00770FD9"/>
    <w:rsid w:val="00772CC4"/>
    <w:rsid w:val="00774AA5"/>
    <w:rsid w:val="007768BC"/>
    <w:rsid w:val="00776996"/>
    <w:rsid w:val="00776AD6"/>
    <w:rsid w:val="0078073A"/>
    <w:rsid w:val="00781A39"/>
    <w:rsid w:val="00784B7F"/>
    <w:rsid w:val="007851BE"/>
    <w:rsid w:val="00785FAD"/>
    <w:rsid w:val="007865D2"/>
    <w:rsid w:val="00790A89"/>
    <w:rsid w:val="00795363"/>
    <w:rsid w:val="00795578"/>
    <w:rsid w:val="00795780"/>
    <w:rsid w:val="007961E6"/>
    <w:rsid w:val="007964CA"/>
    <w:rsid w:val="007A2A5E"/>
    <w:rsid w:val="007A5C13"/>
    <w:rsid w:val="007A7B52"/>
    <w:rsid w:val="007A7D6C"/>
    <w:rsid w:val="007B0013"/>
    <w:rsid w:val="007B0765"/>
    <w:rsid w:val="007B2AF4"/>
    <w:rsid w:val="007C388E"/>
    <w:rsid w:val="007C5B90"/>
    <w:rsid w:val="007C6F2F"/>
    <w:rsid w:val="007D0B45"/>
    <w:rsid w:val="007D10C9"/>
    <w:rsid w:val="007D2A21"/>
    <w:rsid w:val="007D6F7A"/>
    <w:rsid w:val="007D7285"/>
    <w:rsid w:val="007E029C"/>
    <w:rsid w:val="007E1C81"/>
    <w:rsid w:val="007E2875"/>
    <w:rsid w:val="007E34DA"/>
    <w:rsid w:val="007E6CC9"/>
    <w:rsid w:val="007F28B8"/>
    <w:rsid w:val="007F4BFA"/>
    <w:rsid w:val="007F690C"/>
    <w:rsid w:val="007F6E89"/>
    <w:rsid w:val="007F7630"/>
    <w:rsid w:val="0080031F"/>
    <w:rsid w:val="00800FFF"/>
    <w:rsid w:val="00801B03"/>
    <w:rsid w:val="00802923"/>
    <w:rsid w:val="008049C6"/>
    <w:rsid w:val="00805419"/>
    <w:rsid w:val="008061AF"/>
    <w:rsid w:val="00806425"/>
    <w:rsid w:val="00813849"/>
    <w:rsid w:val="00814DAF"/>
    <w:rsid w:val="00814F31"/>
    <w:rsid w:val="008163F6"/>
    <w:rsid w:val="008170BC"/>
    <w:rsid w:val="00817E3B"/>
    <w:rsid w:val="00820D5E"/>
    <w:rsid w:val="0082125E"/>
    <w:rsid w:val="00821FEB"/>
    <w:rsid w:val="00822C64"/>
    <w:rsid w:val="00823262"/>
    <w:rsid w:val="008243D4"/>
    <w:rsid w:val="0082508C"/>
    <w:rsid w:val="008279CA"/>
    <w:rsid w:val="00831AD2"/>
    <w:rsid w:val="00831D8E"/>
    <w:rsid w:val="00832026"/>
    <w:rsid w:val="00832070"/>
    <w:rsid w:val="00833423"/>
    <w:rsid w:val="00833AA6"/>
    <w:rsid w:val="00834281"/>
    <w:rsid w:val="00836074"/>
    <w:rsid w:val="00837D75"/>
    <w:rsid w:val="008415D0"/>
    <w:rsid w:val="00843CC6"/>
    <w:rsid w:val="00845185"/>
    <w:rsid w:val="00847B43"/>
    <w:rsid w:val="008515D4"/>
    <w:rsid w:val="00851EEB"/>
    <w:rsid w:val="0085210D"/>
    <w:rsid w:val="00854098"/>
    <w:rsid w:val="008579F6"/>
    <w:rsid w:val="00861F7F"/>
    <w:rsid w:val="00862078"/>
    <w:rsid w:val="00862D9B"/>
    <w:rsid w:val="00863BCB"/>
    <w:rsid w:val="00865026"/>
    <w:rsid w:val="00865E46"/>
    <w:rsid w:val="00866AB3"/>
    <w:rsid w:val="00866B53"/>
    <w:rsid w:val="008675D6"/>
    <w:rsid w:val="00870831"/>
    <w:rsid w:val="00870FDA"/>
    <w:rsid w:val="00871718"/>
    <w:rsid w:val="008730C4"/>
    <w:rsid w:val="00874069"/>
    <w:rsid w:val="008745CA"/>
    <w:rsid w:val="0087729D"/>
    <w:rsid w:val="00877648"/>
    <w:rsid w:val="00881B6D"/>
    <w:rsid w:val="00881D08"/>
    <w:rsid w:val="00881F28"/>
    <w:rsid w:val="00884B4E"/>
    <w:rsid w:val="00885484"/>
    <w:rsid w:val="0088769A"/>
    <w:rsid w:val="00887783"/>
    <w:rsid w:val="008911CC"/>
    <w:rsid w:val="00891F06"/>
    <w:rsid w:val="00893AE2"/>
    <w:rsid w:val="0089571D"/>
    <w:rsid w:val="0089594C"/>
    <w:rsid w:val="00895BDF"/>
    <w:rsid w:val="008970E4"/>
    <w:rsid w:val="008A39AD"/>
    <w:rsid w:val="008A41CF"/>
    <w:rsid w:val="008B0F76"/>
    <w:rsid w:val="008B1DCD"/>
    <w:rsid w:val="008B24A4"/>
    <w:rsid w:val="008B3696"/>
    <w:rsid w:val="008B4BD7"/>
    <w:rsid w:val="008C1DBE"/>
    <w:rsid w:val="008C2EBA"/>
    <w:rsid w:val="008C3281"/>
    <w:rsid w:val="008C56E8"/>
    <w:rsid w:val="008C5D3D"/>
    <w:rsid w:val="008C70A1"/>
    <w:rsid w:val="008C7E97"/>
    <w:rsid w:val="008D0368"/>
    <w:rsid w:val="008D5DEF"/>
    <w:rsid w:val="008D6698"/>
    <w:rsid w:val="008D6880"/>
    <w:rsid w:val="008D728B"/>
    <w:rsid w:val="008D7EEC"/>
    <w:rsid w:val="008E61E4"/>
    <w:rsid w:val="008F10B4"/>
    <w:rsid w:val="008F1C25"/>
    <w:rsid w:val="008F219D"/>
    <w:rsid w:val="008F3FEA"/>
    <w:rsid w:val="008F5A36"/>
    <w:rsid w:val="008F7190"/>
    <w:rsid w:val="008F72B8"/>
    <w:rsid w:val="00903CB7"/>
    <w:rsid w:val="00905A83"/>
    <w:rsid w:val="0090695D"/>
    <w:rsid w:val="00906CC9"/>
    <w:rsid w:val="0090718A"/>
    <w:rsid w:val="009078D7"/>
    <w:rsid w:val="00912C38"/>
    <w:rsid w:val="00912D56"/>
    <w:rsid w:val="009138FC"/>
    <w:rsid w:val="0091466E"/>
    <w:rsid w:val="00914861"/>
    <w:rsid w:val="00914A19"/>
    <w:rsid w:val="009211AF"/>
    <w:rsid w:val="00921819"/>
    <w:rsid w:val="00922413"/>
    <w:rsid w:val="00923874"/>
    <w:rsid w:val="00924994"/>
    <w:rsid w:val="00925A7F"/>
    <w:rsid w:val="00926535"/>
    <w:rsid w:val="009308FB"/>
    <w:rsid w:val="00932789"/>
    <w:rsid w:val="00932A7B"/>
    <w:rsid w:val="00933524"/>
    <w:rsid w:val="00940CD9"/>
    <w:rsid w:val="00943FCF"/>
    <w:rsid w:val="009445EB"/>
    <w:rsid w:val="00944705"/>
    <w:rsid w:val="00944A31"/>
    <w:rsid w:val="00946387"/>
    <w:rsid w:val="00946FF3"/>
    <w:rsid w:val="00951493"/>
    <w:rsid w:val="00951ED0"/>
    <w:rsid w:val="00954931"/>
    <w:rsid w:val="00954C44"/>
    <w:rsid w:val="00954FCA"/>
    <w:rsid w:val="0095570E"/>
    <w:rsid w:val="009627B0"/>
    <w:rsid w:val="0096385A"/>
    <w:rsid w:val="00974C87"/>
    <w:rsid w:val="00974D20"/>
    <w:rsid w:val="009752BA"/>
    <w:rsid w:val="00975F98"/>
    <w:rsid w:val="00976FA8"/>
    <w:rsid w:val="009779E5"/>
    <w:rsid w:val="00981E6D"/>
    <w:rsid w:val="00982BE2"/>
    <w:rsid w:val="00983B9C"/>
    <w:rsid w:val="00986D3C"/>
    <w:rsid w:val="009872D3"/>
    <w:rsid w:val="00990D51"/>
    <w:rsid w:val="009920E8"/>
    <w:rsid w:val="00992CE6"/>
    <w:rsid w:val="00992D77"/>
    <w:rsid w:val="00993A78"/>
    <w:rsid w:val="00995ED0"/>
    <w:rsid w:val="009A08AE"/>
    <w:rsid w:val="009A1F6E"/>
    <w:rsid w:val="009A38B3"/>
    <w:rsid w:val="009A3D42"/>
    <w:rsid w:val="009A5068"/>
    <w:rsid w:val="009B19BF"/>
    <w:rsid w:val="009B1FD8"/>
    <w:rsid w:val="009B2EBD"/>
    <w:rsid w:val="009B3F18"/>
    <w:rsid w:val="009B5F97"/>
    <w:rsid w:val="009B6F7B"/>
    <w:rsid w:val="009C14F9"/>
    <w:rsid w:val="009C4892"/>
    <w:rsid w:val="009C6628"/>
    <w:rsid w:val="009D0724"/>
    <w:rsid w:val="009D15D2"/>
    <w:rsid w:val="009D4125"/>
    <w:rsid w:val="009D5C67"/>
    <w:rsid w:val="009D63F7"/>
    <w:rsid w:val="009D7091"/>
    <w:rsid w:val="009D727A"/>
    <w:rsid w:val="009E1CBB"/>
    <w:rsid w:val="009E1DBE"/>
    <w:rsid w:val="009E34F2"/>
    <w:rsid w:val="009E3508"/>
    <w:rsid w:val="009E381A"/>
    <w:rsid w:val="009E772A"/>
    <w:rsid w:val="009F1515"/>
    <w:rsid w:val="009F3862"/>
    <w:rsid w:val="009F4767"/>
    <w:rsid w:val="009F5034"/>
    <w:rsid w:val="009F593B"/>
    <w:rsid w:val="00A00CC0"/>
    <w:rsid w:val="00A019DC"/>
    <w:rsid w:val="00A020E0"/>
    <w:rsid w:val="00A025AB"/>
    <w:rsid w:val="00A04221"/>
    <w:rsid w:val="00A04AED"/>
    <w:rsid w:val="00A06912"/>
    <w:rsid w:val="00A070FF"/>
    <w:rsid w:val="00A0782A"/>
    <w:rsid w:val="00A10AF1"/>
    <w:rsid w:val="00A114C5"/>
    <w:rsid w:val="00A1223E"/>
    <w:rsid w:val="00A20241"/>
    <w:rsid w:val="00A209C4"/>
    <w:rsid w:val="00A20DAF"/>
    <w:rsid w:val="00A21F0B"/>
    <w:rsid w:val="00A23E6A"/>
    <w:rsid w:val="00A255CD"/>
    <w:rsid w:val="00A264C5"/>
    <w:rsid w:val="00A26ABA"/>
    <w:rsid w:val="00A271CA"/>
    <w:rsid w:val="00A276F4"/>
    <w:rsid w:val="00A31833"/>
    <w:rsid w:val="00A31CC0"/>
    <w:rsid w:val="00A345CE"/>
    <w:rsid w:val="00A37D26"/>
    <w:rsid w:val="00A40FDB"/>
    <w:rsid w:val="00A4121B"/>
    <w:rsid w:val="00A41642"/>
    <w:rsid w:val="00A41A0A"/>
    <w:rsid w:val="00A42217"/>
    <w:rsid w:val="00A425DD"/>
    <w:rsid w:val="00A42655"/>
    <w:rsid w:val="00A52727"/>
    <w:rsid w:val="00A52F55"/>
    <w:rsid w:val="00A53A30"/>
    <w:rsid w:val="00A61055"/>
    <w:rsid w:val="00A64232"/>
    <w:rsid w:val="00A64E89"/>
    <w:rsid w:val="00A715A2"/>
    <w:rsid w:val="00A729C8"/>
    <w:rsid w:val="00A73B3C"/>
    <w:rsid w:val="00A7451D"/>
    <w:rsid w:val="00A7553E"/>
    <w:rsid w:val="00A75D02"/>
    <w:rsid w:val="00A8259D"/>
    <w:rsid w:val="00A84BD4"/>
    <w:rsid w:val="00A90040"/>
    <w:rsid w:val="00A91E7D"/>
    <w:rsid w:val="00A9221C"/>
    <w:rsid w:val="00A9508E"/>
    <w:rsid w:val="00A95B21"/>
    <w:rsid w:val="00AA27D5"/>
    <w:rsid w:val="00AA2892"/>
    <w:rsid w:val="00AA3387"/>
    <w:rsid w:val="00AA3E15"/>
    <w:rsid w:val="00AA5569"/>
    <w:rsid w:val="00AA6639"/>
    <w:rsid w:val="00AB0791"/>
    <w:rsid w:val="00AB0A13"/>
    <w:rsid w:val="00AB0EB4"/>
    <w:rsid w:val="00AB17E2"/>
    <w:rsid w:val="00AB188A"/>
    <w:rsid w:val="00AB1FB8"/>
    <w:rsid w:val="00AB2D43"/>
    <w:rsid w:val="00AB4200"/>
    <w:rsid w:val="00AB5742"/>
    <w:rsid w:val="00AB6B09"/>
    <w:rsid w:val="00AB7337"/>
    <w:rsid w:val="00AB7D51"/>
    <w:rsid w:val="00AC1C70"/>
    <w:rsid w:val="00AC2C9F"/>
    <w:rsid w:val="00AC34B4"/>
    <w:rsid w:val="00AC35B1"/>
    <w:rsid w:val="00AC3B4E"/>
    <w:rsid w:val="00AC4F04"/>
    <w:rsid w:val="00AC54A1"/>
    <w:rsid w:val="00AC58C3"/>
    <w:rsid w:val="00AD0FD5"/>
    <w:rsid w:val="00AD2840"/>
    <w:rsid w:val="00AD3557"/>
    <w:rsid w:val="00AD388B"/>
    <w:rsid w:val="00AD4290"/>
    <w:rsid w:val="00AD60DD"/>
    <w:rsid w:val="00AD7A3D"/>
    <w:rsid w:val="00AD7E78"/>
    <w:rsid w:val="00AE0A98"/>
    <w:rsid w:val="00AE1F1E"/>
    <w:rsid w:val="00AE38EF"/>
    <w:rsid w:val="00AE3E38"/>
    <w:rsid w:val="00AE44A1"/>
    <w:rsid w:val="00AE4A9F"/>
    <w:rsid w:val="00AE6731"/>
    <w:rsid w:val="00AE6D25"/>
    <w:rsid w:val="00AE7523"/>
    <w:rsid w:val="00AF0FAA"/>
    <w:rsid w:val="00AF47E9"/>
    <w:rsid w:val="00AF536D"/>
    <w:rsid w:val="00AF628D"/>
    <w:rsid w:val="00AF6BB2"/>
    <w:rsid w:val="00B01EF8"/>
    <w:rsid w:val="00B01F35"/>
    <w:rsid w:val="00B0232F"/>
    <w:rsid w:val="00B03B07"/>
    <w:rsid w:val="00B05247"/>
    <w:rsid w:val="00B06EFA"/>
    <w:rsid w:val="00B079C2"/>
    <w:rsid w:val="00B12E21"/>
    <w:rsid w:val="00B13826"/>
    <w:rsid w:val="00B13AA5"/>
    <w:rsid w:val="00B169D4"/>
    <w:rsid w:val="00B16B82"/>
    <w:rsid w:val="00B30D93"/>
    <w:rsid w:val="00B33800"/>
    <w:rsid w:val="00B338F0"/>
    <w:rsid w:val="00B33D25"/>
    <w:rsid w:val="00B34230"/>
    <w:rsid w:val="00B36ABF"/>
    <w:rsid w:val="00B426B4"/>
    <w:rsid w:val="00B42A9C"/>
    <w:rsid w:val="00B43BF3"/>
    <w:rsid w:val="00B43F2A"/>
    <w:rsid w:val="00B44260"/>
    <w:rsid w:val="00B459C3"/>
    <w:rsid w:val="00B45DB7"/>
    <w:rsid w:val="00B476C3"/>
    <w:rsid w:val="00B477C7"/>
    <w:rsid w:val="00B52DCC"/>
    <w:rsid w:val="00B5376C"/>
    <w:rsid w:val="00B55ABE"/>
    <w:rsid w:val="00B55D9E"/>
    <w:rsid w:val="00B5649B"/>
    <w:rsid w:val="00B5664C"/>
    <w:rsid w:val="00B6446C"/>
    <w:rsid w:val="00B7083A"/>
    <w:rsid w:val="00B70CCC"/>
    <w:rsid w:val="00B72B46"/>
    <w:rsid w:val="00B74550"/>
    <w:rsid w:val="00B75486"/>
    <w:rsid w:val="00B76387"/>
    <w:rsid w:val="00B769D8"/>
    <w:rsid w:val="00B773A3"/>
    <w:rsid w:val="00B77736"/>
    <w:rsid w:val="00B80E2B"/>
    <w:rsid w:val="00B85CED"/>
    <w:rsid w:val="00B87FC2"/>
    <w:rsid w:val="00B91893"/>
    <w:rsid w:val="00B9622B"/>
    <w:rsid w:val="00B97B4E"/>
    <w:rsid w:val="00BA005A"/>
    <w:rsid w:val="00BA2883"/>
    <w:rsid w:val="00BA2993"/>
    <w:rsid w:val="00BA3AD2"/>
    <w:rsid w:val="00BA3F85"/>
    <w:rsid w:val="00BA41C2"/>
    <w:rsid w:val="00BA47D3"/>
    <w:rsid w:val="00BA539B"/>
    <w:rsid w:val="00BA63A3"/>
    <w:rsid w:val="00BA72F1"/>
    <w:rsid w:val="00BA7DFD"/>
    <w:rsid w:val="00BB075C"/>
    <w:rsid w:val="00BB0B08"/>
    <w:rsid w:val="00BB0FA8"/>
    <w:rsid w:val="00BB10A6"/>
    <w:rsid w:val="00BB166D"/>
    <w:rsid w:val="00BB1A34"/>
    <w:rsid w:val="00BB1F29"/>
    <w:rsid w:val="00BB23EB"/>
    <w:rsid w:val="00BB5E91"/>
    <w:rsid w:val="00BB62D5"/>
    <w:rsid w:val="00BB6608"/>
    <w:rsid w:val="00BC0952"/>
    <w:rsid w:val="00BC3750"/>
    <w:rsid w:val="00BC40DD"/>
    <w:rsid w:val="00BC4FCA"/>
    <w:rsid w:val="00BC7A7A"/>
    <w:rsid w:val="00BD062C"/>
    <w:rsid w:val="00BD0E77"/>
    <w:rsid w:val="00BD1925"/>
    <w:rsid w:val="00BD1F2B"/>
    <w:rsid w:val="00BD3F5F"/>
    <w:rsid w:val="00BD4946"/>
    <w:rsid w:val="00BD5EA8"/>
    <w:rsid w:val="00BD647E"/>
    <w:rsid w:val="00BE0FF0"/>
    <w:rsid w:val="00BE168F"/>
    <w:rsid w:val="00BE29E1"/>
    <w:rsid w:val="00BE3EBC"/>
    <w:rsid w:val="00BE483F"/>
    <w:rsid w:val="00BE69B5"/>
    <w:rsid w:val="00BE6A44"/>
    <w:rsid w:val="00BE777E"/>
    <w:rsid w:val="00BF024D"/>
    <w:rsid w:val="00BF29A6"/>
    <w:rsid w:val="00BF300B"/>
    <w:rsid w:val="00BF3A25"/>
    <w:rsid w:val="00BF5DB9"/>
    <w:rsid w:val="00BF7EDC"/>
    <w:rsid w:val="00C00B75"/>
    <w:rsid w:val="00C01C94"/>
    <w:rsid w:val="00C041DF"/>
    <w:rsid w:val="00C100E7"/>
    <w:rsid w:val="00C103CB"/>
    <w:rsid w:val="00C10EA6"/>
    <w:rsid w:val="00C14FCC"/>
    <w:rsid w:val="00C243AC"/>
    <w:rsid w:val="00C24C47"/>
    <w:rsid w:val="00C253AF"/>
    <w:rsid w:val="00C26509"/>
    <w:rsid w:val="00C266EB"/>
    <w:rsid w:val="00C32534"/>
    <w:rsid w:val="00C35991"/>
    <w:rsid w:val="00C3705D"/>
    <w:rsid w:val="00C37ACB"/>
    <w:rsid w:val="00C41783"/>
    <w:rsid w:val="00C42419"/>
    <w:rsid w:val="00C435B9"/>
    <w:rsid w:val="00C44C5E"/>
    <w:rsid w:val="00C47CF8"/>
    <w:rsid w:val="00C47DA8"/>
    <w:rsid w:val="00C50770"/>
    <w:rsid w:val="00C51E4D"/>
    <w:rsid w:val="00C537A5"/>
    <w:rsid w:val="00C54EE8"/>
    <w:rsid w:val="00C559DF"/>
    <w:rsid w:val="00C55B94"/>
    <w:rsid w:val="00C573E3"/>
    <w:rsid w:val="00C62E5D"/>
    <w:rsid w:val="00C64C9B"/>
    <w:rsid w:val="00C6563F"/>
    <w:rsid w:val="00C65D14"/>
    <w:rsid w:val="00C66415"/>
    <w:rsid w:val="00C74680"/>
    <w:rsid w:val="00C74A94"/>
    <w:rsid w:val="00C81A32"/>
    <w:rsid w:val="00C83E88"/>
    <w:rsid w:val="00C8771A"/>
    <w:rsid w:val="00C90019"/>
    <w:rsid w:val="00C90C2D"/>
    <w:rsid w:val="00C92599"/>
    <w:rsid w:val="00C9324A"/>
    <w:rsid w:val="00C93E7F"/>
    <w:rsid w:val="00C95D1C"/>
    <w:rsid w:val="00C9689B"/>
    <w:rsid w:val="00CA13B8"/>
    <w:rsid w:val="00CA1FD6"/>
    <w:rsid w:val="00CA26E7"/>
    <w:rsid w:val="00CA2E15"/>
    <w:rsid w:val="00CA7CA9"/>
    <w:rsid w:val="00CA7EA4"/>
    <w:rsid w:val="00CB0550"/>
    <w:rsid w:val="00CB285D"/>
    <w:rsid w:val="00CB2C66"/>
    <w:rsid w:val="00CB35A1"/>
    <w:rsid w:val="00CB3984"/>
    <w:rsid w:val="00CB7DD9"/>
    <w:rsid w:val="00CC1B92"/>
    <w:rsid w:val="00CC1D35"/>
    <w:rsid w:val="00CC28D8"/>
    <w:rsid w:val="00CC441F"/>
    <w:rsid w:val="00CC7F14"/>
    <w:rsid w:val="00CD0DD6"/>
    <w:rsid w:val="00CD1B94"/>
    <w:rsid w:val="00CD2CFE"/>
    <w:rsid w:val="00CD3336"/>
    <w:rsid w:val="00CD472A"/>
    <w:rsid w:val="00CD47C9"/>
    <w:rsid w:val="00CD5A58"/>
    <w:rsid w:val="00CD686D"/>
    <w:rsid w:val="00CD6C56"/>
    <w:rsid w:val="00CD6EC6"/>
    <w:rsid w:val="00CD7D98"/>
    <w:rsid w:val="00CE5D6F"/>
    <w:rsid w:val="00CE5E89"/>
    <w:rsid w:val="00CE636B"/>
    <w:rsid w:val="00CE67C2"/>
    <w:rsid w:val="00CE6BF8"/>
    <w:rsid w:val="00CE75F8"/>
    <w:rsid w:val="00CF2BB0"/>
    <w:rsid w:val="00CF3B53"/>
    <w:rsid w:val="00CF3DCF"/>
    <w:rsid w:val="00D00309"/>
    <w:rsid w:val="00D01015"/>
    <w:rsid w:val="00D0166D"/>
    <w:rsid w:val="00D01AFA"/>
    <w:rsid w:val="00D02C40"/>
    <w:rsid w:val="00D12E42"/>
    <w:rsid w:val="00D150F6"/>
    <w:rsid w:val="00D16D69"/>
    <w:rsid w:val="00D175A3"/>
    <w:rsid w:val="00D17E7B"/>
    <w:rsid w:val="00D237C6"/>
    <w:rsid w:val="00D24A67"/>
    <w:rsid w:val="00D2520E"/>
    <w:rsid w:val="00D270E9"/>
    <w:rsid w:val="00D30D26"/>
    <w:rsid w:val="00D32649"/>
    <w:rsid w:val="00D33855"/>
    <w:rsid w:val="00D33DFE"/>
    <w:rsid w:val="00D35259"/>
    <w:rsid w:val="00D3673C"/>
    <w:rsid w:val="00D4090D"/>
    <w:rsid w:val="00D41675"/>
    <w:rsid w:val="00D41D87"/>
    <w:rsid w:val="00D43195"/>
    <w:rsid w:val="00D43228"/>
    <w:rsid w:val="00D43BEB"/>
    <w:rsid w:val="00D450FD"/>
    <w:rsid w:val="00D475E7"/>
    <w:rsid w:val="00D5018B"/>
    <w:rsid w:val="00D511A9"/>
    <w:rsid w:val="00D51A7D"/>
    <w:rsid w:val="00D521AF"/>
    <w:rsid w:val="00D557BF"/>
    <w:rsid w:val="00D55942"/>
    <w:rsid w:val="00D57703"/>
    <w:rsid w:val="00D57811"/>
    <w:rsid w:val="00D62FDA"/>
    <w:rsid w:val="00D64852"/>
    <w:rsid w:val="00D64AE4"/>
    <w:rsid w:val="00D64F7F"/>
    <w:rsid w:val="00D66F6C"/>
    <w:rsid w:val="00D67AE0"/>
    <w:rsid w:val="00D7048E"/>
    <w:rsid w:val="00D7054D"/>
    <w:rsid w:val="00D70C9E"/>
    <w:rsid w:val="00D71EFD"/>
    <w:rsid w:val="00D736B3"/>
    <w:rsid w:val="00D752EA"/>
    <w:rsid w:val="00D75E78"/>
    <w:rsid w:val="00D8000F"/>
    <w:rsid w:val="00D81F7B"/>
    <w:rsid w:val="00D8297F"/>
    <w:rsid w:val="00D842AD"/>
    <w:rsid w:val="00D85F4D"/>
    <w:rsid w:val="00D866BC"/>
    <w:rsid w:val="00D87833"/>
    <w:rsid w:val="00D90578"/>
    <w:rsid w:val="00D91576"/>
    <w:rsid w:val="00D95EED"/>
    <w:rsid w:val="00D96B0B"/>
    <w:rsid w:val="00DA10F7"/>
    <w:rsid w:val="00DA1CE6"/>
    <w:rsid w:val="00DA28CD"/>
    <w:rsid w:val="00DA415F"/>
    <w:rsid w:val="00DA4A25"/>
    <w:rsid w:val="00DA6D27"/>
    <w:rsid w:val="00DB18AB"/>
    <w:rsid w:val="00DB472A"/>
    <w:rsid w:val="00DB4983"/>
    <w:rsid w:val="00DB63A8"/>
    <w:rsid w:val="00DB64A2"/>
    <w:rsid w:val="00DB6690"/>
    <w:rsid w:val="00DC263A"/>
    <w:rsid w:val="00DC3683"/>
    <w:rsid w:val="00DC6652"/>
    <w:rsid w:val="00DC75C9"/>
    <w:rsid w:val="00DD0C50"/>
    <w:rsid w:val="00DD1544"/>
    <w:rsid w:val="00DD361E"/>
    <w:rsid w:val="00DD49B5"/>
    <w:rsid w:val="00DD697A"/>
    <w:rsid w:val="00DD7D90"/>
    <w:rsid w:val="00DE037D"/>
    <w:rsid w:val="00DE1493"/>
    <w:rsid w:val="00DE2148"/>
    <w:rsid w:val="00DE25EF"/>
    <w:rsid w:val="00DE2C7C"/>
    <w:rsid w:val="00DE390B"/>
    <w:rsid w:val="00DE3B2B"/>
    <w:rsid w:val="00DE418E"/>
    <w:rsid w:val="00DE44B1"/>
    <w:rsid w:val="00DE4FB2"/>
    <w:rsid w:val="00DE5D0D"/>
    <w:rsid w:val="00DE71A4"/>
    <w:rsid w:val="00DE7C7F"/>
    <w:rsid w:val="00DF2B75"/>
    <w:rsid w:val="00DF2C2D"/>
    <w:rsid w:val="00DF61BB"/>
    <w:rsid w:val="00DF7E3F"/>
    <w:rsid w:val="00E0069D"/>
    <w:rsid w:val="00E00874"/>
    <w:rsid w:val="00E00D9A"/>
    <w:rsid w:val="00E01005"/>
    <w:rsid w:val="00E03789"/>
    <w:rsid w:val="00E05CB8"/>
    <w:rsid w:val="00E06497"/>
    <w:rsid w:val="00E068B7"/>
    <w:rsid w:val="00E07FF1"/>
    <w:rsid w:val="00E10957"/>
    <w:rsid w:val="00E13116"/>
    <w:rsid w:val="00E133AC"/>
    <w:rsid w:val="00E14031"/>
    <w:rsid w:val="00E15A30"/>
    <w:rsid w:val="00E17D3B"/>
    <w:rsid w:val="00E32AFF"/>
    <w:rsid w:val="00E32C57"/>
    <w:rsid w:val="00E349A1"/>
    <w:rsid w:val="00E4214F"/>
    <w:rsid w:val="00E43152"/>
    <w:rsid w:val="00E441F0"/>
    <w:rsid w:val="00E447EB"/>
    <w:rsid w:val="00E44C54"/>
    <w:rsid w:val="00E46427"/>
    <w:rsid w:val="00E46450"/>
    <w:rsid w:val="00E47414"/>
    <w:rsid w:val="00E50F67"/>
    <w:rsid w:val="00E56361"/>
    <w:rsid w:val="00E5665E"/>
    <w:rsid w:val="00E61030"/>
    <w:rsid w:val="00E61228"/>
    <w:rsid w:val="00E614FC"/>
    <w:rsid w:val="00E61CC7"/>
    <w:rsid w:val="00E639A2"/>
    <w:rsid w:val="00E64596"/>
    <w:rsid w:val="00E64E6C"/>
    <w:rsid w:val="00E6552F"/>
    <w:rsid w:val="00E678E2"/>
    <w:rsid w:val="00E704AC"/>
    <w:rsid w:val="00E7170F"/>
    <w:rsid w:val="00E72674"/>
    <w:rsid w:val="00E75973"/>
    <w:rsid w:val="00E773D2"/>
    <w:rsid w:val="00E807D3"/>
    <w:rsid w:val="00E80ADD"/>
    <w:rsid w:val="00E81DF5"/>
    <w:rsid w:val="00E82939"/>
    <w:rsid w:val="00E8363C"/>
    <w:rsid w:val="00E841C3"/>
    <w:rsid w:val="00E87C78"/>
    <w:rsid w:val="00E902F5"/>
    <w:rsid w:val="00E908FB"/>
    <w:rsid w:val="00E90B3D"/>
    <w:rsid w:val="00E918B9"/>
    <w:rsid w:val="00E92234"/>
    <w:rsid w:val="00E93DDA"/>
    <w:rsid w:val="00E95DBC"/>
    <w:rsid w:val="00E96504"/>
    <w:rsid w:val="00E96DE7"/>
    <w:rsid w:val="00E97079"/>
    <w:rsid w:val="00E978A7"/>
    <w:rsid w:val="00EA1063"/>
    <w:rsid w:val="00EA306C"/>
    <w:rsid w:val="00EA337D"/>
    <w:rsid w:val="00EA4159"/>
    <w:rsid w:val="00EA46F4"/>
    <w:rsid w:val="00EA77BC"/>
    <w:rsid w:val="00EA7988"/>
    <w:rsid w:val="00EB112D"/>
    <w:rsid w:val="00EB1B95"/>
    <w:rsid w:val="00EB32F8"/>
    <w:rsid w:val="00EB499D"/>
    <w:rsid w:val="00EC145C"/>
    <w:rsid w:val="00EC1A63"/>
    <w:rsid w:val="00EC4416"/>
    <w:rsid w:val="00EC4B4D"/>
    <w:rsid w:val="00EC587C"/>
    <w:rsid w:val="00EC599E"/>
    <w:rsid w:val="00EC5A48"/>
    <w:rsid w:val="00EC6674"/>
    <w:rsid w:val="00ED0B79"/>
    <w:rsid w:val="00ED16AD"/>
    <w:rsid w:val="00ED2AD9"/>
    <w:rsid w:val="00ED3A7A"/>
    <w:rsid w:val="00ED3FEC"/>
    <w:rsid w:val="00EE0AB7"/>
    <w:rsid w:val="00EE162A"/>
    <w:rsid w:val="00EE1871"/>
    <w:rsid w:val="00EE284A"/>
    <w:rsid w:val="00EE33E5"/>
    <w:rsid w:val="00EE5288"/>
    <w:rsid w:val="00EE59D8"/>
    <w:rsid w:val="00EE66EC"/>
    <w:rsid w:val="00EF1C64"/>
    <w:rsid w:val="00EF2021"/>
    <w:rsid w:val="00EF2868"/>
    <w:rsid w:val="00EF3F4C"/>
    <w:rsid w:val="00EF4B1D"/>
    <w:rsid w:val="00EF56AD"/>
    <w:rsid w:val="00EF5DCA"/>
    <w:rsid w:val="00EF5E26"/>
    <w:rsid w:val="00EF62F3"/>
    <w:rsid w:val="00EF6788"/>
    <w:rsid w:val="00EF6931"/>
    <w:rsid w:val="00EF6D2B"/>
    <w:rsid w:val="00F015D1"/>
    <w:rsid w:val="00F02257"/>
    <w:rsid w:val="00F02A59"/>
    <w:rsid w:val="00F03806"/>
    <w:rsid w:val="00F043F1"/>
    <w:rsid w:val="00F04F5D"/>
    <w:rsid w:val="00F0706A"/>
    <w:rsid w:val="00F07663"/>
    <w:rsid w:val="00F116FB"/>
    <w:rsid w:val="00F14469"/>
    <w:rsid w:val="00F15650"/>
    <w:rsid w:val="00F15846"/>
    <w:rsid w:val="00F17234"/>
    <w:rsid w:val="00F1796B"/>
    <w:rsid w:val="00F2071D"/>
    <w:rsid w:val="00F20D7F"/>
    <w:rsid w:val="00F2194D"/>
    <w:rsid w:val="00F25600"/>
    <w:rsid w:val="00F25D12"/>
    <w:rsid w:val="00F26C6E"/>
    <w:rsid w:val="00F27334"/>
    <w:rsid w:val="00F27F23"/>
    <w:rsid w:val="00F329E5"/>
    <w:rsid w:val="00F37526"/>
    <w:rsid w:val="00F40130"/>
    <w:rsid w:val="00F40B14"/>
    <w:rsid w:val="00F40BB9"/>
    <w:rsid w:val="00F42ED3"/>
    <w:rsid w:val="00F43C55"/>
    <w:rsid w:val="00F444CA"/>
    <w:rsid w:val="00F447D5"/>
    <w:rsid w:val="00F477E5"/>
    <w:rsid w:val="00F47E08"/>
    <w:rsid w:val="00F51E65"/>
    <w:rsid w:val="00F52C5D"/>
    <w:rsid w:val="00F54A8A"/>
    <w:rsid w:val="00F601DD"/>
    <w:rsid w:val="00F60DFD"/>
    <w:rsid w:val="00F61D40"/>
    <w:rsid w:val="00F62B89"/>
    <w:rsid w:val="00F6509A"/>
    <w:rsid w:val="00F67B60"/>
    <w:rsid w:val="00F70D27"/>
    <w:rsid w:val="00F71A31"/>
    <w:rsid w:val="00F73474"/>
    <w:rsid w:val="00F74FDE"/>
    <w:rsid w:val="00F82E6E"/>
    <w:rsid w:val="00F834D1"/>
    <w:rsid w:val="00F83689"/>
    <w:rsid w:val="00F83FED"/>
    <w:rsid w:val="00F852EC"/>
    <w:rsid w:val="00F856DE"/>
    <w:rsid w:val="00F8778A"/>
    <w:rsid w:val="00F913B5"/>
    <w:rsid w:val="00F94FDF"/>
    <w:rsid w:val="00F9500F"/>
    <w:rsid w:val="00F96C3C"/>
    <w:rsid w:val="00F977A2"/>
    <w:rsid w:val="00FA1B75"/>
    <w:rsid w:val="00FA2085"/>
    <w:rsid w:val="00FA37E4"/>
    <w:rsid w:val="00FA4202"/>
    <w:rsid w:val="00FA50AA"/>
    <w:rsid w:val="00FA5678"/>
    <w:rsid w:val="00FA5DE1"/>
    <w:rsid w:val="00FA6326"/>
    <w:rsid w:val="00FA6D1D"/>
    <w:rsid w:val="00FA6D4F"/>
    <w:rsid w:val="00FA7162"/>
    <w:rsid w:val="00FA7231"/>
    <w:rsid w:val="00FA7325"/>
    <w:rsid w:val="00FB0BA2"/>
    <w:rsid w:val="00FB2819"/>
    <w:rsid w:val="00FB2C7C"/>
    <w:rsid w:val="00FB31AA"/>
    <w:rsid w:val="00FB3A8B"/>
    <w:rsid w:val="00FB562A"/>
    <w:rsid w:val="00FB5D08"/>
    <w:rsid w:val="00FB60B8"/>
    <w:rsid w:val="00FB79BA"/>
    <w:rsid w:val="00FC2F03"/>
    <w:rsid w:val="00FC411C"/>
    <w:rsid w:val="00FC538C"/>
    <w:rsid w:val="00FC6D50"/>
    <w:rsid w:val="00FD28F1"/>
    <w:rsid w:val="00FD39D9"/>
    <w:rsid w:val="00FD39E8"/>
    <w:rsid w:val="00FD499B"/>
    <w:rsid w:val="00FD5C66"/>
    <w:rsid w:val="00FE1481"/>
    <w:rsid w:val="00FE20E3"/>
    <w:rsid w:val="00FE2295"/>
    <w:rsid w:val="00FE2679"/>
    <w:rsid w:val="00FE3FA4"/>
    <w:rsid w:val="00FE5076"/>
    <w:rsid w:val="00FE669B"/>
    <w:rsid w:val="00FE6BF4"/>
    <w:rsid w:val="00FF0333"/>
    <w:rsid w:val="00FF08B3"/>
    <w:rsid w:val="00FF1D70"/>
    <w:rsid w:val="00FF3204"/>
    <w:rsid w:val="00FF5465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8FA9E-86C3-4ACE-A251-F6D72F2D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C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2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xporealty.ru/participate/price/?utm_source=mar.ru&amp;utm_medium=barter&amp;utm_campaign=email_2018-06-04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5" Type="http://schemas.openxmlformats.org/officeDocument/2006/relationships/image" Target="media/image10.jpeg"/><Relationship Id="rId10" Type="http://schemas.openxmlformats.org/officeDocument/2006/relationships/hyperlink" Target="https://exporealty.ru/participate/price/?utm_source=terrasoft&amp;utm_medium=email&amp;utm_campaign=vyst0918_20180522_mai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exporealty.ru/participate/price/?utm_source=mar.ru&amp;utm_medium=barter&amp;utm_campaign=email_2018-06-04" TargetMode="External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Ирина Алексеевна</dc:creator>
  <cp:keywords/>
  <dc:description/>
  <cp:lastModifiedBy>Лазарева Ирина Алексеевна</cp:lastModifiedBy>
  <cp:revision>2</cp:revision>
  <dcterms:created xsi:type="dcterms:W3CDTF">2018-06-04T14:18:00Z</dcterms:created>
  <dcterms:modified xsi:type="dcterms:W3CDTF">2018-06-04T14:18:00Z</dcterms:modified>
</cp:coreProperties>
</file>